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E20B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 w14:paraId="2EAA6B74">
      <w:pPr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安徽艺术学院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（专升本）新生入学登记表</w:t>
      </w:r>
    </w:p>
    <w:p w14:paraId="296B8564"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</w:rPr>
        <w:t>学号：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       专业：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     学习形式：业余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20"/>
        <w:gridCol w:w="623"/>
        <w:gridCol w:w="709"/>
        <w:gridCol w:w="567"/>
        <w:gridCol w:w="708"/>
        <w:gridCol w:w="88"/>
        <w:gridCol w:w="905"/>
        <w:gridCol w:w="1559"/>
        <w:gridCol w:w="1701"/>
      </w:tblGrid>
      <w:tr w14:paraId="4E3B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1FDB01D2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 名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14:paraId="3FF9C91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42AB4D9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出生</w:t>
            </w:r>
          </w:p>
          <w:p w14:paraId="6812022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04301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A47DD3E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性别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05A824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14:paraId="4AA3A54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民 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9D5AA9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EC1B1D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27F355B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30CE99C5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照</w:t>
            </w:r>
          </w:p>
          <w:p w14:paraId="56E1312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0123AD0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片</w:t>
            </w:r>
          </w:p>
          <w:p w14:paraId="4791E38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64EF965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65FE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2E229CC5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政 治</w:t>
            </w:r>
          </w:p>
          <w:p w14:paraId="27AEEA5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面 貌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14:paraId="12E6C69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14:paraId="0F99D86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文化</w:t>
            </w:r>
          </w:p>
          <w:p w14:paraId="356D136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程度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33178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DAB56FA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职务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1E2836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14:paraId="41E5D16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联 系</w:t>
            </w:r>
          </w:p>
          <w:p w14:paraId="70A7B95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电 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936908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21C6A1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18C3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56A39F39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</w:rPr>
              <w:t>工作单位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 w14:paraId="60E18F3E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14:paraId="4D86C02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微信号码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A72018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AB5CD1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51C7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6B7CCE7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tcMar>
              <w:left w:w="0" w:type="dxa"/>
              <w:right w:w="0" w:type="dxa"/>
            </w:tcMar>
            <w:vAlign w:val="center"/>
          </w:tcPr>
          <w:p w14:paraId="6F4F45E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 w14:paraId="3561F75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联系邮箱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1ACDF0E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3B7A60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396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35B50D7E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4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sz w:val="24"/>
              </w:rPr>
              <w:t>通讯地址</w:t>
            </w:r>
          </w:p>
        </w:tc>
        <w:tc>
          <w:tcPr>
            <w:tcW w:w="6379" w:type="dxa"/>
            <w:gridSpan w:val="8"/>
            <w:tcMar>
              <w:left w:w="0" w:type="dxa"/>
              <w:right w:w="0" w:type="dxa"/>
            </w:tcMar>
            <w:vAlign w:val="center"/>
          </w:tcPr>
          <w:p w14:paraId="470D933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7A9005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30D7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5A5249A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</w:t>
            </w:r>
          </w:p>
          <w:p w14:paraId="7A95A56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人</w:t>
            </w:r>
          </w:p>
          <w:p w14:paraId="5AC911A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简</w:t>
            </w:r>
          </w:p>
          <w:p w14:paraId="01A2FAF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历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14:paraId="58BE185D"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lang w:val="en-US"/>
              </w:rPr>
            </w:pPr>
          </w:p>
        </w:tc>
      </w:tr>
      <w:tr w14:paraId="5B78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D8C2DF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家庭</w:t>
            </w:r>
          </w:p>
          <w:p w14:paraId="74E2F7A0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成员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14:paraId="6057A0AE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</w:tr>
      <w:tr w14:paraId="74DC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0868171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考</w:t>
            </w:r>
          </w:p>
          <w:p w14:paraId="5854F8C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生</w:t>
            </w:r>
          </w:p>
          <w:p w14:paraId="5593D70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承</w:t>
            </w:r>
          </w:p>
          <w:p w14:paraId="54D9DAD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诺</w:t>
            </w:r>
          </w:p>
          <w:p w14:paraId="2932F22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书</w:t>
            </w:r>
          </w:p>
        </w:tc>
        <w:tc>
          <w:tcPr>
            <w:tcW w:w="8080" w:type="dxa"/>
            <w:gridSpan w:val="9"/>
            <w:tcMar>
              <w:left w:w="0" w:type="dxa"/>
              <w:right w:w="0" w:type="dxa"/>
            </w:tcMar>
            <w:vAlign w:val="center"/>
          </w:tcPr>
          <w:p w14:paraId="1944E79B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本人承诺：</w:t>
            </w:r>
          </w:p>
          <w:p w14:paraId="4D1E7020">
            <w:pPr>
              <w:numPr>
                <w:ilvl w:val="0"/>
                <w:numId w:val="1"/>
              </w:num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已仔细阅读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安徽艺术学院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《高等学历继续教育2025级新生入学须知》和相关管理规定，且提供的前置学历审查材料和填报信息真实有效，后期如因信息、证件不真实、有误等造成的后果，本人承担全部责任，并愿意接受相关处理。</w:t>
            </w:r>
          </w:p>
          <w:p w14:paraId="5F3D8290">
            <w:pPr>
              <w:numPr>
                <w:ilvl w:val="0"/>
                <w:numId w:val="1"/>
              </w:num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本人承诺加入班级QQ群，学习期间不随意更改电话号码，如更改及时通知学校和班主任。</w:t>
            </w:r>
          </w:p>
          <w:p w14:paraId="5ACA8FD8">
            <w:pPr>
              <w:numPr>
                <w:ilvl w:val="0"/>
                <w:numId w:val="1"/>
              </w:num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本人承诺以上信息真实，保证遵守学校规定，根据学校安排每年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按时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缴纳学费、参加学校安排的上课和考试，不与非校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方人员发生任何联系，否则责任自负。</w:t>
            </w:r>
          </w:p>
          <w:p w14:paraId="13B366E6">
            <w:pPr>
              <w:spacing w:line="320" w:lineRule="exact"/>
              <w:ind w:firstLine="5040" w:firstLineChars="21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承诺人：</w:t>
            </w:r>
          </w:p>
          <w:p w14:paraId="75933035">
            <w:pPr>
              <w:spacing w:line="320" w:lineRule="exact"/>
              <w:ind w:firstLine="5040" w:firstLineChars="21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3BA344A2">
            <w:pPr>
              <w:spacing w:line="320" w:lineRule="exact"/>
              <w:ind w:firstLine="6000" w:firstLineChars="25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 月    日</w:t>
            </w:r>
          </w:p>
        </w:tc>
      </w:tr>
      <w:tr w14:paraId="3EFE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D94068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学</w:t>
            </w:r>
          </w:p>
          <w:p w14:paraId="655A80C0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校</w:t>
            </w:r>
          </w:p>
          <w:p w14:paraId="58C8B79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审</w:t>
            </w:r>
          </w:p>
          <w:p w14:paraId="4D64EF3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查</w:t>
            </w:r>
          </w:p>
          <w:p w14:paraId="0ED1960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意</w:t>
            </w:r>
          </w:p>
          <w:p w14:paraId="5EF3E26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见</w:t>
            </w:r>
          </w:p>
        </w:tc>
        <w:tc>
          <w:tcPr>
            <w:tcW w:w="3915" w:type="dxa"/>
            <w:gridSpan w:val="6"/>
            <w:tcMar>
              <w:left w:w="0" w:type="dxa"/>
              <w:right w:w="0" w:type="dxa"/>
            </w:tcMar>
            <w:vAlign w:val="center"/>
          </w:tcPr>
          <w:p w14:paraId="7F1ED16C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1F61FBCF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6AFA52F8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53D4FBC5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55572BB4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审查意见及审核人签名：</w:t>
            </w:r>
          </w:p>
          <w:p w14:paraId="65D5FC5C">
            <w:pPr>
              <w:spacing w:line="320" w:lineRule="exact"/>
              <w:ind w:firstLine="960" w:firstLineChars="4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26A632B2">
            <w:pPr>
              <w:spacing w:line="320" w:lineRule="exact"/>
              <w:ind w:firstLine="960" w:firstLineChars="4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 月    日</w:t>
            </w:r>
          </w:p>
        </w:tc>
        <w:tc>
          <w:tcPr>
            <w:tcW w:w="4165" w:type="dxa"/>
            <w:gridSpan w:val="3"/>
            <w:tcMar>
              <w:left w:w="0" w:type="dxa"/>
              <w:right w:w="0" w:type="dxa"/>
            </w:tcMar>
            <w:vAlign w:val="center"/>
          </w:tcPr>
          <w:p w14:paraId="595088D4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220A04D7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768B55E6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1753FE34">
            <w:pPr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4998B47C">
            <w:pPr>
              <w:spacing w:line="320" w:lineRule="exact"/>
              <w:ind w:firstLine="1920" w:firstLineChars="8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部门盖章：</w:t>
            </w:r>
          </w:p>
          <w:p w14:paraId="60282BFB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5E58231C">
            <w:pPr>
              <w:spacing w:line="320" w:lineRule="exact"/>
              <w:ind w:firstLine="1200" w:firstLineChars="5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 月    日</w:t>
            </w:r>
          </w:p>
        </w:tc>
      </w:tr>
    </w:tbl>
    <w:p w14:paraId="1776026B">
      <w:pPr>
        <w:spacing w:line="400" w:lineRule="exact"/>
        <w:rPr>
          <w:rFonts w:ascii="Times New Roman" w:hAnsi="Times New Roman" w:eastAsia="仿宋_GB2312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注：此表由本人如实填写（填写在一张A4纸上</w:t>
      </w:r>
      <w:r>
        <w:rPr>
          <w:rFonts w:hint="eastAsia" w:ascii="宋体" w:hAnsi="宋体" w:eastAsia="宋体" w:cs="宋体"/>
          <w:b w:val="0"/>
          <w:bCs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正反双面打印</w:t>
      </w:r>
      <w:r>
        <w:rPr>
          <w:rFonts w:hint="eastAsia" w:ascii="宋体" w:hAnsi="宋体" w:eastAsia="宋体" w:cs="宋体"/>
          <w:b w:val="0"/>
          <w:bCs/>
        </w:rPr>
        <w:t>），经学校审查后盖章并存档。</w:t>
      </w:r>
      <w:r>
        <w:pict>
  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<v:path/>
            <v:fill on="f" focussize="0,0"/>
            <v:stroke on="f" weight="0.5pt" joinstyle="miter"/>
            <v:imagedata o:title=""/>
            <o:lock v:ext="edit"/>
            <v:textbox inset="0mm,0mm,0mm,0mm" style="mso-fit-shape-to-text:t;">
              <w:txbxContent>
                <w:p w14:paraId="2A9381E3">
                  <w:pPr>
                    <w:pStyle w:val="2"/>
                    <w:rPr>
                      <w:rFonts w:eastAsiaTheme="minorEastAsia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 xml:space="preserve"> PAGE  \* MERGEFORMAT </w:instrText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t>1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xbxContent>
            </v:textbox>
          </v:shape>
        </w:pict>
      </w:r>
    </w:p>
    <w:sectPr>
      <w:pgSz w:w="11906" w:h="16838"/>
      <w:pgMar w:top="82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8C0E53-9E6B-4068-83C7-A555F53CE2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9A574F-E136-4D71-A698-19CDD8F87B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21020DA-7FCC-462F-8DE1-DFC448A885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1360"/>
    <w:multiLevelType w:val="singleLevel"/>
    <w:tmpl w:val="6DBF1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NWRiYmYyMTAxZGNlNmNkZmRjNWJmZjJmYTVjYjkifQ=="/>
  </w:docVars>
  <w:rsids>
    <w:rsidRoot w:val="00716C1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0E"/>
    <w:rsid w:val="000704D0"/>
    <w:rsid w:val="000714BB"/>
    <w:rsid w:val="00072579"/>
    <w:rsid w:val="00077D39"/>
    <w:rsid w:val="00090092"/>
    <w:rsid w:val="000935DF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0A79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0130"/>
    <w:rsid w:val="0025222C"/>
    <w:rsid w:val="0025553F"/>
    <w:rsid w:val="00261E17"/>
    <w:rsid w:val="002708A2"/>
    <w:rsid w:val="00270DB1"/>
    <w:rsid w:val="002849C5"/>
    <w:rsid w:val="00284B0A"/>
    <w:rsid w:val="00293774"/>
    <w:rsid w:val="002A12D5"/>
    <w:rsid w:val="002B6D49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25D1"/>
    <w:rsid w:val="003C6D1E"/>
    <w:rsid w:val="003D0645"/>
    <w:rsid w:val="003D4E03"/>
    <w:rsid w:val="003E1FFC"/>
    <w:rsid w:val="003E5E21"/>
    <w:rsid w:val="003F2C37"/>
    <w:rsid w:val="004059C7"/>
    <w:rsid w:val="004115E3"/>
    <w:rsid w:val="0041316B"/>
    <w:rsid w:val="00420D12"/>
    <w:rsid w:val="004213F3"/>
    <w:rsid w:val="00427F56"/>
    <w:rsid w:val="004431F8"/>
    <w:rsid w:val="004476FE"/>
    <w:rsid w:val="004644F2"/>
    <w:rsid w:val="00465497"/>
    <w:rsid w:val="00465F6B"/>
    <w:rsid w:val="00472687"/>
    <w:rsid w:val="00491032"/>
    <w:rsid w:val="004A52C8"/>
    <w:rsid w:val="004A7852"/>
    <w:rsid w:val="004C350B"/>
    <w:rsid w:val="004C4870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23547"/>
    <w:rsid w:val="00530793"/>
    <w:rsid w:val="00530A53"/>
    <w:rsid w:val="0054114B"/>
    <w:rsid w:val="00547783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91AFD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54B7"/>
    <w:rsid w:val="0071602F"/>
    <w:rsid w:val="00716C1F"/>
    <w:rsid w:val="007218BE"/>
    <w:rsid w:val="007333D5"/>
    <w:rsid w:val="00743547"/>
    <w:rsid w:val="0075495C"/>
    <w:rsid w:val="00763936"/>
    <w:rsid w:val="00770A4B"/>
    <w:rsid w:val="00771380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27F9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238F8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A5C4A"/>
    <w:rsid w:val="008B31F9"/>
    <w:rsid w:val="008C4CA8"/>
    <w:rsid w:val="008C72D5"/>
    <w:rsid w:val="008D238A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729CE"/>
    <w:rsid w:val="009807FD"/>
    <w:rsid w:val="00991610"/>
    <w:rsid w:val="00995220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26B64"/>
    <w:rsid w:val="00A313E9"/>
    <w:rsid w:val="00A31AFC"/>
    <w:rsid w:val="00A3470B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0272"/>
    <w:rsid w:val="00AC1A60"/>
    <w:rsid w:val="00AC3470"/>
    <w:rsid w:val="00AC6592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1D51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26A1B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970BD"/>
    <w:rsid w:val="00DA09E0"/>
    <w:rsid w:val="00DB2E54"/>
    <w:rsid w:val="00DB2ECF"/>
    <w:rsid w:val="00DC3F4F"/>
    <w:rsid w:val="00DC4EA1"/>
    <w:rsid w:val="00DD7E93"/>
    <w:rsid w:val="00DE5DF9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D43E3"/>
    <w:rsid w:val="00EE0B21"/>
    <w:rsid w:val="00EE2050"/>
    <w:rsid w:val="00EF5058"/>
    <w:rsid w:val="00F0722A"/>
    <w:rsid w:val="00F14E8A"/>
    <w:rsid w:val="00F15A9C"/>
    <w:rsid w:val="00F275B0"/>
    <w:rsid w:val="00F41CA6"/>
    <w:rsid w:val="00F61129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29F7"/>
    <w:rsid w:val="00FF6B6C"/>
    <w:rsid w:val="01FB51DC"/>
    <w:rsid w:val="02131EAD"/>
    <w:rsid w:val="03B6624D"/>
    <w:rsid w:val="08ED665E"/>
    <w:rsid w:val="094040F5"/>
    <w:rsid w:val="09B42894"/>
    <w:rsid w:val="0AD44B48"/>
    <w:rsid w:val="0D022EC1"/>
    <w:rsid w:val="0D616D96"/>
    <w:rsid w:val="104C344F"/>
    <w:rsid w:val="10EE5051"/>
    <w:rsid w:val="13E82513"/>
    <w:rsid w:val="18C67773"/>
    <w:rsid w:val="19690C32"/>
    <w:rsid w:val="197260A7"/>
    <w:rsid w:val="19C149A3"/>
    <w:rsid w:val="19C808E7"/>
    <w:rsid w:val="1C4C5D6A"/>
    <w:rsid w:val="1D5605A4"/>
    <w:rsid w:val="1E320A25"/>
    <w:rsid w:val="251E5483"/>
    <w:rsid w:val="28377363"/>
    <w:rsid w:val="29F359E5"/>
    <w:rsid w:val="30F01548"/>
    <w:rsid w:val="31541401"/>
    <w:rsid w:val="34002CE2"/>
    <w:rsid w:val="36AE0E53"/>
    <w:rsid w:val="37E839D2"/>
    <w:rsid w:val="39915302"/>
    <w:rsid w:val="42B843C6"/>
    <w:rsid w:val="43C128E6"/>
    <w:rsid w:val="4401019C"/>
    <w:rsid w:val="48F61B29"/>
    <w:rsid w:val="48F778B5"/>
    <w:rsid w:val="499D68DA"/>
    <w:rsid w:val="4F344AEC"/>
    <w:rsid w:val="50B2075B"/>
    <w:rsid w:val="54E36B1C"/>
    <w:rsid w:val="562B3BBF"/>
    <w:rsid w:val="59FD5F08"/>
    <w:rsid w:val="5A8C24FD"/>
    <w:rsid w:val="5FAD47C6"/>
    <w:rsid w:val="60A1369D"/>
    <w:rsid w:val="62516AEE"/>
    <w:rsid w:val="63F82940"/>
    <w:rsid w:val="6D3221FD"/>
    <w:rsid w:val="6DA33B05"/>
    <w:rsid w:val="703E7E85"/>
    <w:rsid w:val="72996B6B"/>
    <w:rsid w:val="75EA04B8"/>
    <w:rsid w:val="778E0B9A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autoRedefine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289</Characters>
  <Lines>3</Lines>
  <Paragraphs>1</Paragraphs>
  <TotalTime>2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2021-01-08T01:59:00Z</dcterms:created>
  <dc:creator>王彬</dc:creator>
  <cp:lastModifiedBy>七秒  记忆 </cp:lastModifiedBy>
  <cp:lastPrinted>2023-01-03T13:44:00Z</cp:lastPrinted>
  <dcterms:modified xsi:type="dcterms:W3CDTF">2025-01-09T01:45:09Z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6C67105E695249B7B2407132610EC3ED</vt:lpwstr>
  </property>
  <property fmtid="{D5CDD505-2E9C-101B-9397-08002B2CF9AE}" pid="4" name="KSOTemplateDocerSaveRecord">
    <vt:lpwstr>eyJoZGlkIjoiM2IyNWRiYmYyMTAxZGNlNmNkZmRjNWJmZjJmYTVjYjkiLCJ1c2VySWQiOiI0Mzc1NTMyODkifQ==</vt:lpwstr>
  </property>
</Properties>
</file>