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65C5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 w14:paraId="219519A1">
      <w:pPr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休 学 申 请 表</w:t>
      </w:r>
    </w:p>
    <w:p w14:paraId="79BAAA32">
      <w:pPr>
        <w:rPr>
          <w:rFonts w:asciiTheme="minorEastAsia" w:hAnsiTheme="minorEastAsia"/>
          <w:sz w:val="32"/>
          <w:szCs w:val="32"/>
        </w:rPr>
      </w:pPr>
    </w:p>
    <w:p w14:paraId="6E4FC7E8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安徽艺术学院继续教育学院：</w:t>
      </w:r>
    </w:p>
    <w:p w14:paraId="06E5922D"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78B8BA"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系安徽艺术学院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级录取成人专升本（业余）新生，录取专业为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7974CE3"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原因，不能参加本学年贵院的专升本（业余）学习，现申请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月办理休学，特此申请。</w:t>
      </w:r>
    </w:p>
    <w:p w14:paraId="43750DBA"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请给予批准！</w:t>
      </w:r>
    </w:p>
    <w:p w14:paraId="581EB450">
      <w:pPr>
        <w:rPr>
          <w:rFonts w:asciiTheme="minorEastAsia" w:hAnsiTheme="minorEastAsia"/>
          <w:sz w:val="32"/>
          <w:szCs w:val="32"/>
        </w:rPr>
      </w:pPr>
    </w:p>
    <w:p w14:paraId="4C015824">
      <w:pPr>
        <w:rPr>
          <w:rFonts w:asciiTheme="minorEastAsia" w:hAnsiTheme="minorEastAsia"/>
          <w:sz w:val="32"/>
          <w:szCs w:val="32"/>
        </w:rPr>
      </w:pPr>
    </w:p>
    <w:p w14:paraId="3FA303C4">
      <w:pPr>
        <w:rPr>
          <w:rFonts w:asciiTheme="minorEastAsia" w:hAnsiTheme="minorEastAsia"/>
          <w:sz w:val="32"/>
          <w:szCs w:val="32"/>
        </w:rPr>
      </w:pPr>
    </w:p>
    <w:p w14:paraId="27535940">
      <w:pPr>
        <w:rPr>
          <w:rFonts w:asciiTheme="minorEastAsia" w:hAnsiTheme="minorEastAsia"/>
          <w:sz w:val="32"/>
          <w:szCs w:val="32"/>
        </w:rPr>
      </w:pPr>
    </w:p>
    <w:p w14:paraId="2735C05D">
      <w:pPr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手写签名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p w14:paraId="7496216D"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</w:t>
      </w:r>
    </w:p>
    <w:p w14:paraId="1464CC01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1D60FE06">
      <w:pPr>
        <w:tabs>
          <w:tab w:val="left" w:pos="5091"/>
        </w:tabs>
        <w:rPr>
          <w:rStyle w:val="6"/>
          <w:rFonts w:cs="Calibri" w:asciiTheme="minorEastAsia" w:hAnsiTheme="minorEastAsia"/>
          <w:bCs/>
          <w:color w:val="333333"/>
          <w:sz w:val="36"/>
          <w:szCs w:val="36"/>
        </w:rPr>
      </w:pPr>
    </w:p>
    <w:p w14:paraId="2D01E895">
      <w:pPr>
        <w:tabs>
          <w:tab w:val="left" w:pos="5091"/>
        </w:tabs>
        <w:rPr>
          <w:rStyle w:val="6"/>
          <w:rFonts w:cs="Calibri" w:asciiTheme="minorEastAsia" w:hAnsiTheme="minorEastAsia"/>
          <w:bCs/>
          <w:color w:val="333333"/>
          <w:sz w:val="36"/>
          <w:szCs w:val="36"/>
        </w:rPr>
      </w:pPr>
      <w:r>
        <w:rPr>
          <w:rStyle w:val="6"/>
          <w:rFonts w:cs="Calibri" w:asciiTheme="minorEastAsia" w:hAnsiTheme="minorEastAsia"/>
          <w:bCs/>
          <w:color w:val="333333"/>
          <w:sz w:val="36"/>
          <w:szCs w:val="36"/>
        </w:rPr>
        <w:t xml:space="preserve">    </w:t>
      </w:r>
      <w:r>
        <w:rPr>
          <w:rStyle w:val="6"/>
          <w:rFonts w:hint="eastAsia" w:cs="Calibri" w:asciiTheme="minorEastAsia" w:hAnsiTheme="minorEastAsia"/>
          <w:bCs/>
          <w:color w:val="333333"/>
          <w:sz w:val="36"/>
          <w:szCs w:val="36"/>
        </w:rPr>
        <w:t xml:space="preserve">                 </w:t>
      </w:r>
    </w:p>
    <w:p w14:paraId="0C1005C5"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182E7C-650A-4792-A93F-DF834FF210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C62766E-C7BD-4AF8-941D-1597A7AC40D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6C2528E-2AC3-4933-91DE-BFD918182231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CA4F1D5-BDF5-4B71-944C-943E4066F1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887"/>
    <w:rsid w:val="0025287A"/>
    <w:rsid w:val="005172A1"/>
    <w:rsid w:val="00632ACD"/>
    <w:rsid w:val="008D49AA"/>
    <w:rsid w:val="009B3289"/>
    <w:rsid w:val="00A10FAA"/>
    <w:rsid w:val="00A91BBA"/>
    <w:rsid w:val="00AE0AE5"/>
    <w:rsid w:val="00C802B4"/>
    <w:rsid w:val="00D20887"/>
    <w:rsid w:val="00E01C70"/>
    <w:rsid w:val="00EB5846"/>
    <w:rsid w:val="00F360CE"/>
    <w:rsid w:val="081E4950"/>
    <w:rsid w:val="4FB459BD"/>
    <w:rsid w:val="5EC96EFA"/>
    <w:rsid w:val="77E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120</Words>
  <Characters>120</Characters>
  <Lines>2</Lines>
  <Paragraphs>1</Paragraphs>
  <TotalTime>0</TotalTime>
  <ScaleCrop>false</ScaleCrop>
  <LinksUpToDate>false</LinksUpToDate>
  <CharactersWithSpaces>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2023-01-05T02:39:00Z</dcterms:created>
  <dc:creator>郭强</dc:creator>
  <cp:lastModifiedBy>七秒  记忆 </cp:lastModifiedBy>
  <dcterms:modified xsi:type="dcterms:W3CDTF">2024-12-17T07:01:33Z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3F813367766D48FB9FA707C9FFBA8BAA_12</vt:lpwstr>
  </property>
</Properties>
</file>